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B8576D3" w14:textId="5D95A62A" w:rsidR="002B773A" w:rsidRPr="00313E1B" w:rsidRDefault="002B773A" w:rsidP="00C131C0">
      <w:pPr>
        <w:spacing w:before="600" w:after="360"/>
        <w:jc w:val="center"/>
        <w:rPr>
          <w:b/>
          <w:bCs/>
        </w:rPr>
      </w:pPr>
      <w:r w:rsidRPr="00313E1B">
        <w:rPr>
          <w:b/>
          <w:bCs/>
        </w:rPr>
        <w:t>Fenntartói hozzájáruló nyilatkozat</w:t>
      </w:r>
    </w:p>
    <w:p w14:paraId="6A2C3F90" w14:textId="25080725" w:rsidR="002B773A" w:rsidRPr="00313E1B" w:rsidRDefault="002B773A" w:rsidP="00B626FB">
      <w:pPr>
        <w:tabs>
          <w:tab w:val="left" w:leader="dot" w:pos="3402"/>
          <w:tab w:val="left" w:pos="8222"/>
        </w:tabs>
        <w:spacing w:line="360" w:lineRule="auto"/>
        <w:jc w:val="both"/>
        <w:rPr>
          <w:color w:val="000000"/>
        </w:rPr>
      </w:pPr>
      <w:r w:rsidRPr="00313E1B">
        <w:rPr>
          <w:noProof/>
        </w:rPr>
        <w:t xml:space="preserve">Alulírott </w:t>
      </w:r>
      <w:r w:rsidR="0080760D" w:rsidRPr="00313E1B">
        <w:rPr>
          <w:noProof/>
        </w:rPr>
        <w:t xml:space="preserve">.................................................. </w:t>
      </w:r>
      <w:r w:rsidR="00E24887" w:rsidRPr="00313E1B">
        <w:rPr>
          <w:i/>
          <w:noProof/>
        </w:rPr>
        <w:t>(név)</w:t>
      </w:r>
      <w:r w:rsidRPr="00313E1B">
        <w:rPr>
          <w:color w:val="000000"/>
        </w:rPr>
        <w:t xml:space="preserve">, mint </w:t>
      </w:r>
      <w:r w:rsidR="0080760D" w:rsidRPr="00313E1B">
        <w:rPr>
          <w:color w:val="000000"/>
        </w:rPr>
        <w:t xml:space="preserve">a </w:t>
      </w:r>
      <w:r w:rsidR="0095214F" w:rsidRPr="00313E1B">
        <w:rPr>
          <w:color w:val="000000"/>
        </w:rPr>
        <w:t>fenntartó</w:t>
      </w:r>
      <w:r w:rsidR="0048517E" w:rsidRPr="00313E1B">
        <w:rPr>
          <w:noProof/>
        </w:rPr>
        <w:t>.................................................. (</w:t>
      </w:r>
      <w:r w:rsidR="00AD3A99" w:rsidRPr="00313E1B">
        <w:rPr>
          <w:noProof/>
        </w:rPr>
        <w:t xml:space="preserve">fenntartó </w:t>
      </w:r>
      <w:r w:rsidR="0048517E" w:rsidRPr="00313E1B">
        <w:rPr>
          <w:noProof/>
        </w:rPr>
        <w:t xml:space="preserve">neve) </w:t>
      </w:r>
      <w:r w:rsidR="0080760D" w:rsidRPr="00313E1B">
        <w:rPr>
          <w:color w:val="000000"/>
        </w:rPr>
        <w:t xml:space="preserve">képviselője </w:t>
      </w:r>
      <w:r w:rsidRPr="00313E1B">
        <w:rPr>
          <w:noProof/>
        </w:rPr>
        <w:t xml:space="preserve">nyilatkozom, hogy a </w:t>
      </w:r>
      <w:r w:rsidR="0080760D" w:rsidRPr="00313E1B">
        <w:rPr>
          <w:noProof/>
        </w:rPr>
        <w:t xml:space="preserve">.................................................. </w:t>
      </w:r>
      <w:r w:rsidR="00E24887" w:rsidRPr="00313E1B">
        <w:rPr>
          <w:noProof/>
        </w:rPr>
        <w:t>(</w:t>
      </w:r>
      <w:r w:rsidRPr="00313E1B">
        <w:rPr>
          <w:i/>
          <w:noProof/>
        </w:rPr>
        <w:t>támogatást igénylő neve</w:t>
      </w:r>
      <w:r w:rsidR="00E24887" w:rsidRPr="00313E1B">
        <w:rPr>
          <w:noProof/>
        </w:rPr>
        <w:t>)</w:t>
      </w:r>
      <w:r w:rsidRPr="00313E1B">
        <w:rPr>
          <w:noProof/>
        </w:rPr>
        <w:t>,</w:t>
      </w:r>
      <w:r w:rsidR="00E24887" w:rsidRPr="00313E1B">
        <w:rPr>
          <w:noProof/>
        </w:rPr>
        <w:t xml:space="preserve"> </w:t>
      </w:r>
      <w:r w:rsidR="0080760D" w:rsidRPr="00313E1B">
        <w:rPr>
          <w:noProof/>
        </w:rPr>
        <w:t xml:space="preserve">által </w:t>
      </w:r>
      <w:r w:rsidRPr="00313E1B">
        <w:rPr>
          <w:noProof/>
        </w:rPr>
        <w:t>a</w:t>
      </w:r>
      <w:r w:rsidR="00E24887" w:rsidRPr="00313E1B">
        <w:rPr>
          <w:noProof/>
        </w:rPr>
        <w:t xml:space="preserve"> </w:t>
      </w:r>
      <w:r w:rsidR="00552240" w:rsidRPr="00313E1B">
        <w:rPr>
          <w:color w:val="000000"/>
        </w:rPr>
        <w:t>SM09-HEP jelű Hospice-palliatív ellátási program</w:t>
      </w:r>
      <w:r w:rsidR="00E24887" w:rsidRPr="00313E1B">
        <w:rPr>
          <w:color w:val="000000"/>
        </w:rPr>
        <w:t>, „</w:t>
      </w:r>
      <w:r w:rsidR="00552240" w:rsidRPr="00313E1B">
        <w:rPr>
          <w:rFonts w:eastAsia="Verdana"/>
        </w:rPr>
        <w:t>Integrált palliatív ellátási egységek kialakítása</w:t>
      </w:r>
      <w:r w:rsidR="00E24887" w:rsidRPr="00313E1B">
        <w:rPr>
          <w:color w:val="000000"/>
        </w:rPr>
        <w:t xml:space="preserve">” c. </w:t>
      </w:r>
      <w:r w:rsidR="0080760D" w:rsidRPr="00313E1B">
        <w:rPr>
          <w:color w:val="000000"/>
        </w:rPr>
        <w:t xml:space="preserve">felhívásra </w:t>
      </w:r>
      <w:r w:rsidR="00E24887" w:rsidRPr="00313E1B">
        <w:rPr>
          <w:color w:val="000000"/>
        </w:rPr>
        <w:t>benyújtásra kerülő</w:t>
      </w:r>
      <w:r w:rsidRPr="00313E1B">
        <w:rPr>
          <w:noProof/>
        </w:rPr>
        <w:t xml:space="preserve"> </w:t>
      </w:r>
      <w:r w:rsidR="0080760D" w:rsidRPr="00313E1B">
        <w:rPr>
          <w:noProof/>
        </w:rPr>
        <w:t>..................................................</w:t>
      </w:r>
      <w:r w:rsidR="00C131C0" w:rsidRPr="00313E1B">
        <w:rPr>
          <w:noProof/>
        </w:rPr>
        <w:t xml:space="preserve"> (</w:t>
      </w:r>
      <w:r w:rsidR="009C316D" w:rsidRPr="00313E1B">
        <w:rPr>
          <w:i/>
          <w:noProof/>
        </w:rPr>
        <w:t>támogatási kérelem</w:t>
      </w:r>
      <w:r w:rsidR="00C131C0" w:rsidRPr="00313E1B">
        <w:rPr>
          <w:i/>
          <w:noProof/>
        </w:rPr>
        <w:t xml:space="preserve"> címe)</w:t>
      </w:r>
      <w:r w:rsidRPr="00313E1B">
        <w:rPr>
          <w:noProof/>
        </w:rPr>
        <w:t xml:space="preserve"> című </w:t>
      </w:r>
      <w:r w:rsidR="009C316D" w:rsidRPr="00313E1B">
        <w:rPr>
          <w:noProof/>
        </w:rPr>
        <w:t>támogatási kérelem</w:t>
      </w:r>
      <w:r w:rsidRPr="00313E1B">
        <w:rPr>
          <w:noProof/>
        </w:rPr>
        <w:t xml:space="preserve"> tartalmát megismertem</w:t>
      </w:r>
      <w:r w:rsidR="00B626FB" w:rsidRPr="00313E1B">
        <w:rPr>
          <w:noProof/>
        </w:rPr>
        <w:t>,</w:t>
      </w:r>
      <w:r w:rsidR="00313E1B">
        <w:rPr>
          <w:noProof/>
        </w:rPr>
        <w:t xml:space="preserve"> </w:t>
      </w:r>
      <w:r w:rsidRPr="00313E1B">
        <w:rPr>
          <w:noProof/>
        </w:rPr>
        <w:t>annak megvalósításá</w:t>
      </w:r>
      <w:r w:rsidR="0080760D" w:rsidRPr="00313E1B">
        <w:rPr>
          <w:noProof/>
        </w:rPr>
        <w:t>val egyetértek</w:t>
      </w:r>
      <w:r w:rsidRPr="00313E1B">
        <w:rPr>
          <w:noProof/>
        </w:rPr>
        <w:t>.</w:t>
      </w:r>
      <w:r w:rsidR="00313E1B">
        <w:rPr>
          <w:noProof/>
        </w:rPr>
        <w:t xml:space="preserve"> A pályázat benyújtását</w:t>
      </w:r>
      <w:r w:rsidR="0066007F">
        <w:rPr>
          <w:noProof/>
        </w:rPr>
        <w:t xml:space="preserve"> </w:t>
      </w:r>
      <w:r w:rsidR="0066007F">
        <w:rPr>
          <w:noProof/>
        </w:rPr>
        <w:t>támogatom</w:t>
      </w:r>
      <w:r w:rsidR="0066007F">
        <w:rPr>
          <w:noProof/>
        </w:rPr>
        <w:t xml:space="preserve"> </w:t>
      </w:r>
      <w:r w:rsidR="00313E1B">
        <w:rPr>
          <w:noProof/>
        </w:rPr>
        <w:t>és a benne vállaltak megvalósításá</w:t>
      </w:r>
      <w:r w:rsidR="0066007F">
        <w:rPr>
          <w:noProof/>
        </w:rPr>
        <w:t>hoz hozzájárulok</w:t>
      </w:r>
      <w:r w:rsidR="00313E1B">
        <w:rPr>
          <w:noProof/>
        </w:rPr>
        <w:t>.</w:t>
      </w:r>
    </w:p>
    <w:p w14:paraId="3E8F5905" w14:textId="77777777" w:rsidR="002B773A" w:rsidRPr="00313E1B" w:rsidRDefault="002B773A" w:rsidP="00E24887">
      <w:pPr>
        <w:spacing w:before="240"/>
        <w:jc w:val="both"/>
      </w:pPr>
      <w:r w:rsidRPr="00313E1B">
        <w:t>Kelt, ……………………,20… ….……… …….</w:t>
      </w:r>
    </w:p>
    <w:p w14:paraId="1C56E943" w14:textId="77777777" w:rsidR="002B773A" w:rsidRPr="00313E1B" w:rsidRDefault="002B773A" w:rsidP="00E24887">
      <w:pPr>
        <w:tabs>
          <w:tab w:val="left" w:pos="5103"/>
          <w:tab w:val="left" w:leader="dot" w:pos="8505"/>
        </w:tabs>
        <w:spacing w:before="360"/>
        <w:ind w:left="4536"/>
        <w:jc w:val="both"/>
      </w:pPr>
      <w:r w:rsidRPr="00313E1B">
        <w:tab/>
      </w:r>
      <w:r w:rsidRPr="00313E1B">
        <w:tab/>
      </w:r>
    </w:p>
    <w:p w14:paraId="4D3F7E04" w14:textId="77777777" w:rsidR="002B773A" w:rsidRPr="00313E1B" w:rsidRDefault="002B773A" w:rsidP="00E24887">
      <w:pPr>
        <w:tabs>
          <w:tab w:val="center" w:pos="6804"/>
        </w:tabs>
        <w:ind w:left="4536"/>
        <w:jc w:val="center"/>
      </w:pPr>
      <w:r w:rsidRPr="00313E1B">
        <w:t>(</w:t>
      </w:r>
      <w:r w:rsidR="00E24887" w:rsidRPr="00313E1B">
        <w:t>Név</w:t>
      </w:r>
      <w:r w:rsidRPr="00313E1B">
        <w:t>)</w:t>
      </w:r>
    </w:p>
    <w:p w14:paraId="17D22EA8" w14:textId="77777777" w:rsidR="002B773A" w:rsidRPr="00313E1B" w:rsidRDefault="00E24887" w:rsidP="00E24887">
      <w:pPr>
        <w:tabs>
          <w:tab w:val="center" w:pos="6521"/>
        </w:tabs>
        <w:ind w:left="4536"/>
        <w:jc w:val="center"/>
      </w:pPr>
      <w:r w:rsidRPr="00313E1B">
        <w:t>(Titulus)</w:t>
      </w:r>
    </w:p>
    <w:p w14:paraId="75549647" w14:textId="77777777" w:rsidR="002B773A" w:rsidRPr="00313E1B" w:rsidRDefault="002B773A" w:rsidP="00E24887">
      <w:pPr>
        <w:tabs>
          <w:tab w:val="center" w:pos="6521"/>
        </w:tabs>
        <w:ind w:left="4536"/>
        <w:jc w:val="center"/>
      </w:pPr>
      <w:r w:rsidRPr="00313E1B">
        <w:t>(</w:t>
      </w:r>
      <w:r w:rsidR="00E24887" w:rsidRPr="00313E1B">
        <w:t>Szervezet neve</w:t>
      </w:r>
      <w:r w:rsidRPr="00313E1B">
        <w:t>)</w:t>
      </w:r>
    </w:p>
    <w:p w14:paraId="49162B49" w14:textId="0256BAD7" w:rsidR="00E67892" w:rsidRPr="00313E1B" w:rsidRDefault="002B773A" w:rsidP="00E24887">
      <w:pPr>
        <w:tabs>
          <w:tab w:val="center" w:pos="6521"/>
        </w:tabs>
        <w:ind w:left="4536"/>
        <w:jc w:val="center"/>
      </w:pPr>
      <w:r w:rsidRPr="00313E1B">
        <w:t>PH.</w:t>
      </w:r>
    </w:p>
    <w:sectPr w:rsidR="00E67892" w:rsidRPr="00313E1B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684980B" w14:textId="77777777" w:rsidR="00BD162B" w:rsidRDefault="00BD162B" w:rsidP="00711B68">
      <w:r>
        <w:separator/>
      </w:r>
    </w:p>
  </w:endnote>
  <w:endnote w:type="continuationSeparator" w:id="0">
    <w:p w14:paraId="7BDB953F" w14:textId="77777777" w:rsidR="00BD162B" w:rsidRDefault="00BD162B" w:rsidP="00711B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61E47FC" w14:textId="77777777" w:rsidR="00BD162B" w:rsidRDefault="00BD162B" w:rsidP="00711B68">
      <w:r>
        <w:separator/>
      </w:r>
    </w:p>
  </w:footnote>
  <w:footnote w:type="continuationSeparator" w:id="0">
    <w:p w14:paraId="3C434615" w14:textId="77777777" w:rsidR="00BD162B" w:rsidRDefault="00BD162B" w:rsidP="00711B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AC6C3D" w14:textId="7690458B" w:rsidR="00A02538" w:rsidRDefault="00552240">
    <w:pPr>
      <w:pStyle w:val="lfej"/>
    </w:pPr>
    <w:r>
      <w:rPr>
        <w:noProof/>
      </w:rPr>
      <w:drawing>
        <wp:anchor distT="0" distB="0" distL="114300" distR="114300" simplePos="0" relativeHeight="251659264" behindDoc="1" locked="0" layoutInCell="1" allowOverlap="1" wp14:anchorId="7F0E04F0" wp14:editId="68B06E55">
          <wp:simplePos x="0" y="0"/>
          <wp:positionH relativeFrom="column">
            <wp:posOffset>5314950</wp:posOffset>
          </wp:positionH>
          <wp:positionV relativeFrom="paragraph">
            <wp:posOffset>-151765</wp:posOffset>
          </wp:positionV>
          <wp:extent cx="780415" cy="792480"/>
          <wp:effectExtent l="0" t="0" r="635" b="7620"/>
          <wp:wrapNone/>
          <wp:docPr id="2" name="Kép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0415" cy="7924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inline distT="0" distB="0" distL="0" distR="0" wp14:anchorId="4AF58A88" wp14:editId="48D06111">
          <wp:extent cx="2084705" cy="572770"/>
          <wp:effectExtent l="0" t="0" r="0" b="0"/>
          <wp:docPr id="1" name="Kép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84705" cy="5727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tab/>
    </w:r>
    <w:r>
      <w:tab/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773A"/>
    <w:rsid w:val="00032829"/>
    <w:rsid w:val="002B773A"/>
    <w:rsid w:val="002F11AA"/>
    <w:rsid w:val="00313E1B"/>
    <w:rsid w:val="0048517E"/>
    <w:rsid w:val="00552240"/>
    <w:rsid w:val="0066007F"/>
    <w:rsid w:val="00685286"/>
    <w:rsid w:val="00711B68"/>
    <w:rsid w:val="0072677E"/>
    <w:rsid w:val="0080760D"/>
    <w:rsid w:val="0095214F"/>
    <w:rsid w:val="009C316D"/>
    <w:rsid w:val="00A02538"/>
    <w:rsid w:val="00AD3A99"/>
    <w:rsid w:val="00B626FB"/>
    <w:rsid w:val="00BD162B"/>
    <w:rsid w:val="00C131C0"/>
    <w:rsid w:val="00D33564"/>
    <w:rsid w:val="00E24887"/>
    <w:rsid w:val="00E67892"/>
    <w:rsid w:val="00E87629"/>
    <w:rsid w:val="00F365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0DD0E8"/>
  <w15:chartTrackingRefBased/>
  <w15:docId w15:val="{885149C9-74D6-4D26-8191-A2DDCC8DA7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2B773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2B773A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2B773A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2B773A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2B773A"/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Jegyzethivatkozs">
    <w:name w:val="annotation reference"/>
    <w:basedOn w:val="Bekezdsalapbettpusa"/>
    <w:uiPriority w:val="99"/>
    <w:semiHidden/>
    <w:unhideWhenUsed/>
    <w:rsid w:val="00E24887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E24887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E24887"/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E24887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E24887"/>
    <w:rPr>
      <w:rFonts w:ascii="Times New Roman" w:eastAsia="Times New Roman" w:hAnsi="Times New Roman" w:cs="Times New Roman"/>
      <w:b/>
      <w:bCs/>
      <w:sz w:val="20"/>
      <w:szCs w:val="20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E24887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E24887"/>
    <w:rPr>
      <w:rFonts w:ascii="Segoe UI" w:eastAsia="Times New Roman" w:hAnsi="Segoe UI" w:cs="Segoe UI"/>
      <w:sz w:val="18"/>
      <w:szCs w:val="18"/>
      <w:lang w:eastAsia="hu-HU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95214F"/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95214F"/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styleId="Lbjegyzet-hivatkozs">
    <w:name w:val="footnote reference"/>
    <w:basedOn w:val="Bekezdsalapbettpusa"/>
    <w:uiPriority w:val="99"/>
    <w:semiHidden/>
    <w:unhideWhenUsed/>
    <w:rsid w:val="0095214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3972BD-517E-4E21-8E6E-745C69BB6D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95</Words>
  <Characters>658</Characters>
  <Application>Microsoft Office Word</Application>
  <DocSecurity>0</DocSecurity>
  <Lines>5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Egységes InfraStruktúra</Company>
  <LinksUpToDate>false</LinksUpToDate>
  <CharactersWithSpaces>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Katona Zsuzsanna</dc:creator>
  <cp:keywords/>
  <dc:description/>
  <cp:lastModifiedBy>Hangodi Krisztina</cp:lastModifiedBy>
  <cp:revision>3</cp:revision>
  <dcterms:created xsi:type="dcterms:W3CDTF">2025-02-10T15:24:00Z</dcterms:created>
  <dcterms:modified xsi:type="dcterms:W3CDTF">2025-02-10T15:25:00Z</dcterms:modified>
</cp:coreProperties>
</file>