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9B72F" w14:textId="54955B14" w:rsidR="007D34D2" w:rsidRPr="00ED430C" w:rsidRDefault="00476BDB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Partner of </w:t>
      </w:r>
      <w:r w:rsidR="00BC3D35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hosting </w:t>
      </w:r>
      <w:r w:rsidR="001F399E"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Hun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garian </w:t>
      </w:r>
      <w:r w:rsidR="00BC3D35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institution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F068E6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        </w:t>
      </w:r>
      <w:r w:rsidR="00EB78BB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1F399E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V</w:t>
      </w:r>
      <w:r w:rsidR="00BC3D35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isiting </w:t>
      </w:r>
      <w:r w:rsidR="00E53D57" w:rsidRPr="00ED430C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international partner/</w:t>
      </w:r>
    </w:p>
    <w:p w14:paraId="76F55C63" w14:textId="77777777" w:rsidR="00476BDB" w:rsidRPr="00ED430C" w:rsidRDefault="00476BDB" w:rsidP="00CC45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</w:p>
    <w:p w14:paraId="3DE64BC2" w14:textId="77777777" w:rsidR="00E53D57" w:rsidRPr="00ED430C" w:rsidRDefault="00E53D57" w:rsidP="00CC45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Dr X Y</w:t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Dr X Y</w:t>
      </w:r>
    </w:p>
    <w:p w14:paraId="46F52CD0" w14:textId="6B5696AB" w:rsidR="00F51D26" w:rsidRPr="00ED430C" w:rsidRDefault="00F068E6" w:rsidP="00F068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Name of Institution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F51D26"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F51D26"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F51D26"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Name of Institution </w:t>
      </w:r>
    </w:p>
    <w:p w14:paraId="46C51183" w14:textId="4F0BC563" w:rsidR="00E53D57" w:rsidRPr="00ED430C" w:rsidRDefault="00F068E6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Department/ Division</w:t>
      </w:r>
      <w:r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>/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F068E6">
        <w:rPr>
          <w:rFonts w:ascii="Times New Roman" w:hAnsi="Times New Roman" w:cs="Times New Roman"/>
          <w:color w:val="3F3F41"/>
          <w:sz w:val="23"/>
          <w:szCs w:val="23"/>
          <w:lang w:val="en-GB"/>
        </w:rPr>
        <w:t>RI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F068E6">
        <w:rPr>
          <w:rFonts w:ascii="Times New Roman" w:hAnsi="Times New Roman" w:cs="Times New Roman"/>
          <w:color w:val="3F3F41"/>
          <w:lang w:val="en-GB"/>
        </w:rPr>
        <w:t>Department/ Division</w:t>
      </w:r>
    </w:p>
    <w:p w14:paraId="0487A03E" w14:textId="77777777" w:rsidR="00DC2041" w:rsidRPr="00ED430C" w:rsidRDefault="00DC2041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</w:p>
    <w:p w14:paraId="621B1634" w14:textId="11A033EB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Telephone Number 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Telephone Number</w:t>
      </w:r>
    </w:p>
    <w:p w14:paraId="442FC51F" w14:textId="49F486C0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4683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="00DC7A1A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476BDB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="00DC2041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</w:p>
    <w:p w14:paraId="77AA163E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53243C83" w14:textId="77777777" w:rsidR="00E53D57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527BEDA0" w14:textId="77777777" w:rsidR="002A55AF" w:rsidRPr="00ED430C" w:rsidRDefault="002A55AF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050E43A0" w14:textId="77777777" w:rsidR="001F399E" w:rsidRPr="00745220" w:rsidRDefault="001F399E" w:rsidP="001F399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r w:rsidRPr="00745220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Date: </w:t>
      </w:r>
    </w:p>
    <w:p w14:paraId="0F4510D1" w14:textId="77777777" w:rsidR="001F399E" w:rsidRPr="00301431" w:rsidRDefault="001F399E" w:rsidP="001F399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2D2D2F"/>
          <w:sz w:val="23"/>
          <w:szCs w:val="23"/>
          <w:lang w:val="en-GB"/>
        </w:rPr>
      </w:pPr>
      <w:r w:rsidRPr="00745220">
        <w:rPr>
          <w:rFonts w:ascii="Times New Roman" w:hAnsi="Times New Roman" w:cs="Times New Roman"/>
          <w:i/>
          <w:color w:val="2D2D2F"/>
          <w:sz w:val="23"/>
          <w:szCs w:val="23"/>
          <w:lang w:val="en-GB"/>
        </w:rPr>
        <w:t>Reference No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:</w:t>
      </w:r>
    </w:p>
    <w:p w14:paraId="67A2E489" w14:textId="77777777" w:rsidR="001F399E" w:rsidRPr="00301431" w:rsidRDefault="001F399E" w:rsidP="001F399E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Subject: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B63BD1">
        <w:rPr>
          <w:rFonts w:ascii="Times New Roman" w:hAnsi="Times New Roman" w:cs="Times New Roman"/>
          <w:b/>
          <w:color w:val="565657"/>
          <w:sz w:val="23"/>
          <w:szCs w:val="23"/>
          <w:lang w:val="en-GB"/>
        </w:rPr>
        <w:t>Ho</w:t>
      </w:r>
      <w:r w:rsidRPr="00B63BD1">
        <w:rPr>
          <w:rFonts w:ascii="Times New Roman" w:hAnsi="Times New Roman" w:cs="Times New Roman"/>
          <w:b/>
          <w:color w:val="2D2D2F"/>
          <w:sz w:val="23"/>
          <w:szCs w:val="23"/>
          <w:lang w:val="en-GB"/>
        </w:rPr>
        <w:t xml:space="preserve">sting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Declaration</w:t>
      </w:r>
    </w:p>
    <w:p w14:paraId="3A607033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20BD205B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128F1602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To whom </w:t>
      </w:r>
      <w:r w:rsidR="00CC3D9B">
        <w:rPr>
          <w:rFonts w:ascii="Times New Roman" w:hAnsi="Times New Roman" w:cs="Times New Roman"/>
          <w:color w:val="2D2D2F"/>
          <w:sz w:val="23"/>
          <w:szCs w:val="23"/>
          <w:lang w:val="en-GB"/>
        </w:rPr>
        <w:t>it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may concern</w:t>
      </w:r>
    </w:p>
    <w:p w14:paraId="164C0121" w14:textId="77777777" w:rsidR="00E53D57" w:rsidRPr="00ED430C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7CD3FD84" w14:textId="5A8D8B2C" w:rsidR="00ED430C" w:rsidRPr="00ED430C" w:rsidRDefault="001F399E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2D2D2F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With regard to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the "</w:t>
      </w:r>
      <w:r w:rsidR="00F0092E" w:rsidRPr="00F0092E">
        <w:rPr>
          <w:rFonts w:ascii="Times New Roman" w:hAnsi="Times New Roman" w:cs="Times New Roman"/>
          <w:color w:val="3F3F41"/>
          <w:sz w:val="23"/>
          <w:szCs w:val="23"/>
          <w:highlight w:val="yellow"/>
          <w:lang w:val="en-GB"/>
        </w:rPr>
        <w:t>SM02-RES-PC3</w:t>
      </w:r>
      <w:r w:rsidR="00F0092E" w:rsidRPr="00F0092E">
        <w:rPr>
          <w:rFonts w:ascii="Times New Roman" w:hAnsi="Times New Roman" w:cs="Times New Roman"/>
          <w:color w:val="3F3F41"/>
          <w:sz w:val="23"/>
          <w:szCs w:val="23"/>
          <w:highlight w:val="yellow"/>
          <w:lang w:val="en-GB"/>
        </w:rPr>
        <w:t>-C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"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call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for proposals of the National Research</w:t>
      </w:r>
      <w:r w:rsidR="00ED430C" w:rsidRPr="00ED430C">
        <w:rPr>
          <w:rFonts w:ascii="Times New Roman" w:hAnsi="Times New Roman" w:cs="Times New Roman"/>
          <w:color w:val="676768"/>
          <w:sz w:val="23"/>
          <w:szCs w:val="23"/>
          <w:lang w:val="en-GB"/>
        </w:rPr>
        <w:t xml:space="preserve">,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Development and Innovation Office, a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s representative of the </w:t>
      </w:r>
      <w:r w:rsidR="00DC2041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DC2041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ED430C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Hungarian hosting</w:t>
      </w:r>
      <w:r w:rsidR="00DC2041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 </w:t>
      </w:r>
      <w:r w:rsidR="00C33F5C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institution</w:t>
      </w:r>
      <w:r w:rsidR="00D977B4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 </w:t>
      </w:r>
      <w:r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(</w:t>
      </w:r>
      <w:r w:rsidR="00D977B4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&amp; </w:t>
      </w:r>
      <w:r w:rsidR="00EB78BB"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RI/Node etc.</w:t>
      </w:r>
      <w:r w:rsidRPr="00F068E6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)</w:t>
      </w:r>
      <w:r w:rsidR="00DC2041" w:rsidRPr="00F068E6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DC2041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I confirm that /</w:t>
      </w:r>
      <w:r w:rsidR="00ED430C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CC3D9B" w:rsidRPr="00CC3D9B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international partner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/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is an excellent collaborator to </w:t>
      </w:r>
      <w:r w:rsidR="00ED430C" w:rsidRPr="00ED430C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/name of hosting organization/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particularly in the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area of </w:t>
      </w:r>
      <w:r w:rsidR="00ED430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………….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.</w:t>
      </w:r>
    </w:p>
    <w:p w14:paraId="6BB1A96F" w14:textId="77777777" w:rsidR="00E53D57" w:rsidRPr="00ED430C" w:rsidRDefault="00E53D57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The proposed project to be carried</w:t>
      </w:r>
      <w:r w:rsidR="002C1EC3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out by </w:t>
      </w:r>
      <w:r w:rsidR="00C33F5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C33F5C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CC3D9B" w:rsidRPr="00ED430C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</w:t>
      </w:r>
      <w:r w:rsidR="00CC3D9B" w:rsidRPr="00CC3D9B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international partner</w:t>
      </w:r>
      <w:r w:rsidR="00C33F5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/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is:</w:t>
      </w:r>
    </w:p>
    <w:p w14:paraId="19BE0A87" w14:textId="77777777" w:rsidR="00E53D57" w:rsidRPr="00ED430C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2D2D2F"/>
          <w:sz w:val="23"/>
          <w:szCs w:val="23"/>
          <w:lang w:val="en-GB"/>
        </w:rPr>
      </w:pPr>
      <w:r w:rsidRPr="009C51C9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Titl</w:t>
      </w:r>
      <w:r w:rsidR="00E53D57" w:rsidRPr="009C51C9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e</w:t>
      </w:r>
      <w:r w:rsidR="00F51D2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 xml:space="preserve"> </w:t>
      </w:r>
      <w:r w:rsidR="00F51D26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of proposal</w:t>
      </w:r>
      <w:r w:rsidR="00E53D57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: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………………………………………………………………………………………………………</w:t>
      </w:r>
    </w:p>
    <w:p w14:paraId="2AA6929E" w14:textId="14384B4C" w:rsidR="002C1EC3" w:rsidRPr="00ED430C" w:rsidRDefault="00F51D26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A</w:t>
      </w:r>
      <w:r w:rsidR="002C1EC3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im of proposal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(max</w:t>
      </w:r>
      <w:r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.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300 character</w:t>
      </w:r>
      <w:r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s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)……………………………………………………………… ……………………..……...:…………………………………………………………………………………….</w:t>
      </w:r>
    </w:p>
    <w:p w14:paraId="53538C5E" w14:textId="77777777" w:rsidR="00E53D57" w:rsidRPr="00ED430C" w:rsidRDefault="002C1EC3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  <w:t>…………………………………………………………………</w:t>
      </w:r>
    </w:p>
    <w:p w14:paraId="7B2D5C9C" w14:textId="17098809" w:rsidR="00E53D57" w:rsidRPr="00ED430C" w:rsidRDefault="00DE4C74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Duration of p</w:t>
      </w:r>
      <w:r w:rsidR="00E53D57"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r</w:t>
      </w:r>
      <w:r w:rsidRPr="00F068E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oject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: 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/e.g.: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1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January202</w:t>
      </w:r>
      <w:r w:rsidR="00F0092E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5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2C1EC3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–</w:t>
      </w:r>
      <w:r w:rsidR="00E53D57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31</w:t>
      </w:r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E53D57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December202</w:t>
      </w:r>
      <w:r w:rsidR="00F0092E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6</w:t>
      </w:r>
      <w:bookmarkStart w:id="0" w:name="_GoBack"/>
      <w:bookmarkEnd w:id="0"/>
      <w:r w:rsidR="002C1EC3" w:rsidRPr="00ED430C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/</w:t>
      </w:r>
    </w:p>
    <w:p w14:paraId="1646BD85" w14:textId="77777777" w:rsidR="002C1EC3" w:rsidRPr="00ED430C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32E150A3" w14:textId="32EDB14B" w:rsidR="00E53D57" w:rsidRDefault="00E53D57" w:rsidP="00C33F5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With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this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Letter, </w:t>
      </w:r>
      <w:r w:rsidR="00F51D26">
        <w:rPr>
          <w:rFonts w:ascii="Times New Roman" w:hAnsi="Times New Roman" w:cs="Times New Roman"/>
          <w:color w:val="3F3F41"/>
          <w:sz w:val="23"/>
          <w:szCs w:val="23"/>
          <w:lang w:val="en-GB"/>
        </w:rPr>
        <w:t>I</w:t>
      </w:r>
      <w:r w:rsidR="00F51D26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give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my full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support to the above application and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declare that </w:t>
      </w:r>
      <w:r w:rsidR="002C1EC3" w:rsidRPr="00ED430C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/name of hosting organization/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is ready to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make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available </w:t>
      </w:r>
      <w:r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>it</w:t>
      </w:r>
      <w:r w:rsidRPr="00ED430C">
        <w:rPr>
          <w:rFonts w:ascii="Times New Roman" w:hAnsi="Times New Roman" w:cs="Times New Roman"/>
          <w:color w:val="565657"/>
          <w:sz w:val="23"/>
          <w:szCs w:val="23"/>
          <w:lang w:val="en-GB"/>
        </w:rPr>
        <w:t xml:space="preserve">s 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expertise and </w:t>
      </w:r>
      <w:r w:rsidR="00C33F5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access to </w:t>
      </w:r>
      <w:r w:rsidR="00ED430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</w:t>
      </w:r>
      <w:r w:rsidR="00C33F5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>relevant research infrastructure</w:t>
      </w:r>
      <w:r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as well as </w:t>
      </w:r>
      <w:r w:rsidR="00C33F5C" w:rsidRPr="00ED430C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office </w:t>
      </w:r>
      <w:r w:rsidR="00C33F5C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space on-site </w:t>
      </w:r>
      <w:r w:rsidR="002C1EC3" w:rsidRPr="00ED430C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needed for the successful implementation of the project. </w:t>
      </w:r>
    </w:p>
    <w:p w14:paraId="426B0F9B" w14:textId="77777777" w:rsidR="0010520C" w:rsidRPr="00B63BD1" w:rsidRDefault="0010520C" w:rsidP="0010520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The use of the research facility is</w:t>
      </w:r>
      <w:r w:rsidRPr="00B63BD1">
        <w:rPr>
          <w:rFonts w:ascii="Times New Roman" w:hAnsi="Times New Roman" w:cs="Times New Roman"/>
          <w:color w:val="3F3F41"/>
          <w:sz w:val="23"/>
          <w:szCs w:val="23"/>
          <w:vertAlign w:val="superscript"/>
          <w:lang w:val="en-GB"/>
        </w:rPr>
        <w:t>*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: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covered (</w:t>
      </w:r>
      <w:r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 xml:space="preserve">no additional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free)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/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reimbursement needed</w:t>
      </w:r>
    </w:p>
    <w:p w14:paraId="08DF5556" w14:textId="77777777" w:rsidR="00633790" w:rsidRPr="00ED430C" w:rsidRDefault="00633790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2B047845" w14:textId="77777777" w:rsidR="001F399E" w:rsidRDefault="001F399E" w:rsidP="001F399E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Yours sincerely,</w:t>
      </w:r>
    </w:p>
    <w:p w14:paraId="56D207A3" w14:textId="77777777" w:rsidR="002A55AF" w:rsidRDefault="002A55AF" w:rsidP="001F399E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6586C827" w14:textId="77777777" w:rsidR="001F399E" w:rsidRDefault="001F399E" w:rsidP="001F399E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7EB97F3E" w14:textId="77777777" w:rsidR="001F399E" w:rsidRDefault="001F399E" w:rsidP="001F399E">
      <w:pPr>
        <w:tabs>
          <w:tab w:val="center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X Y</w:t>
      </w:r>
    </w:p>
    <w:p w14:paraId="2D537020" w14:textId="4CEE2249" w:rsidR="001F399E" w:rsidRDefault="001F399E" w:rsidP="001F399E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/printed name, sign, stamp/</w:t>
      </w:r>
    </w:p>
    <w:p w14:paraId="02AEF696" w14:textId="77777777" w:rsidR="0010520C" w:rsidRDefault="0010520C" w:rsidP="001F399E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14:paraId="458B0E43" w14:textId="77777777" w:rsidR="0010520C" w:rsidRPr="00032CC6" w:rsidRDefault="0010520C" w:rsidP="0010520C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0"/>
          <w:szCs w:val="20"/>
          <w:lang w:val="en-GB"/>
        </w:rPr>
      </w:pP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* Please</w:t>
      </w:r>
      <w:r w:rsidRPr="00032CC6">
        <w:rPr>
          <w:sz w:val="20"/>
          <w:szCs w:val="20"/>
          <w:lang w:val="en-GB"/>
        </w:rPr>
        <w:t xml:space="preserve"> </w:t>
      </w: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underline the appropriate answer. In case of reimbursement the issued document will have to be submitted with the final report.</w:t>
      </w:r>
    </w:p>
    <w:p w14:paraId="0193B963" w14:textId="0DA5C1B2" w:rsidR="002D51E1" w:rsidRPr="00ED430C" w:rsidRDefault="002D51E1" w:rsidP="001F399E">
      <w:pPr>
        <w:autoSpaceDE w:val="0"/>
        <w:autoSpaceDN w:val="0"/>
        <w:adjustRightInd w:val="0"/>
        <w:spacing w:after="0" w:line="240" w:lineRule="auto"/>
        <w:rPr>
          <w:lang w:val="en-GB"/>
        </w:rPr>
      </w:pPr>
    </w:p>
    <w:sectPr w:rsidR="002D51E1" w:rsidRPr="00ED43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6B74D" w14:textId="77777777" w:rsidR="00451D4B" w:rsidRDefault="00451D4B" w:rsidP="00E53D57">
      <w:pPr>
        <w:spacing w:after="0" w:line="240" w:lineRule="auto"/>
      </w:pPr>
      <w:r>
        <w:separator/>
      </w:r>
    </w:p>
  </w:endnote>
  <w:endnote w:type="continuationSeparator" w:id="0">
    <w:p w14:paraId="12443134" w14:textId="77777777" w:rsidR="00451D4B" w:rsidRDefault="00451D4B" w:rsidP="00E5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933D88" w14:textId="77777777" w:rsidR="00451D4B" w:rsidRDefault="00451D4B" w:rsidP="00E53D57">
      <w:pPr>
        <w:spacing w:after="0" w:line="240" w:lineRule="auto"/>
      </w:pPr>
      <w:r>
        <w:separator/>
      </w:r>
    </w:p>
  </w:footnote>
  <w:footnote w:type="continuationSeparator" w:id="0">
    <w:p w14:paraId="2D27F4C4" w14:textId="77777777" w:rsidR="00451D4B" w:rsidRDefault="00451D4B" w:rsidP="00E53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FE527" w14:textId="77777777" w:rsidR="00E53D57" w:rsidRPr="001F399E" w:rsidRDefault="00E53D57" w:rsidP="00E53D57">
    <w:pPr>
      <w:pStyle w:val="lfej"/>
      <w:jc w:val="center"/>
      <w:rPr>
        <w:rFonts w:ascii="Times New Roman" w:hAnsi="Times New Roman" w:cs="Times New Roman"/>
        <w:b/>
        <w:color w:val="365F91" w:themeColor="accent1" w:themeShade="BF"/>
        <w:lang w:val="en-GB"/>
      </w:rPr>
    </w:pPr>
    <w:r w:rsidRPr="001F399E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Official </w:t>
    </w:r>
    <w:r w:rsidR="00CC3D9B" w:rsidRPr="001F399E">
      <w:rPr>
        <w:rFonts w:ascii="Times New Roman" w:hAnsi="Times New Roman" w:cs="Times New Roman"/>
        <w:b/>
        <w:color w:val="365F91" w:themeColor="accent1" w:themeShade="BF"/>
        <w:lang w:val="en-GB"/>
      </w:rPr>
      <w:t>letter h</w:t>
    </w:r>
    <w:r w:rsidRPr="001F399E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ead of the </w:t>
    </w:r>
    <w:r w:rsidR="00815830" w:rsidRPr="001F399E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Hosting </w:t>
    </w:r>
    <w:r w:rsidRPr="001F399E">
      <w:rPr>
        <w:rFonts w:ascii="Times New Roman" w:hAnsi="Times New Roman" w:cs="Times New Roman"/>
        <w:b/>
        <w:color w:val="365F91" w:themeColor="accent1" w:themeShade="BF"/>
        <w:lang w:val="en-GB"/>
      </w:rPr>
      <w:t>Institution</w:t>
    </w:r>
  </w:p>
  <w:p w14:paraId="0AA6EBED" w14:textId="77777777" w:rsidR="00E53D57" w:rsidRDefault="00E53D57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57"/>
    <w:rsid w:val="00046DFF"/>
    <w:rsid w:val="00095A44"/>
    <w:rsid w:val="000A407F"/>
    <w:rsid w:val="0010520C"/>
    <w:rsid w:val="001F399E"/>
    <w:rsid w:val="002A55AF"/>
    <w:rsid w:val="002B7628"/>
    <w:rsid w:val="002C1EC3"/>
    <w:rsid w:val="002D51E1"/>
    <w:rsid w:val="00301D2C"/>
    <w:rsid w:val="00451D4B"/>
    <w:rsid w:val="00476BDB"/>
    <w:rsid w:val="00633790"/>
    <w:rsid w:val="00764A6C"/>
    <w:rsid w:val="00766F16"/>
    <w:rsid w:val="007D34D2"/>
    <w:rsid w:val="00815830"/>
    <w:rsid w:val="009127D6"/>
    <w:rsid w:val="00960D45"/>
    <w:rsid w:val="009C51C9"/>
    <w:rsid w:val="00A77CAC"/>
    <w:rsid w:val="00BC3D35"/>
    <w:rsid w:val="00BF1402"/>
    <w:rsid w:val="00C157E3"/>
    <w:rsid w:val="00C33F5C"/>
    <w:rsid w:val="00C53834"/>
    <w:rsid w:val="00CC3D9B"/>
    <w:rsid w:val="00CC45A3"/>
    <w:rsid w:val="00D512D1"/>
    <w:rsid w:val="00D977B4"/>
    <w:rsid w:val="00DC2041"/>
    <w:rsid w:val="00DC7A1A"/>
    <w:rsid w:val="00DE4C74"/>
    <w:rsid w:val="00E366B4"/>
    <w:rsid w:val="00E53D57"/>
    <w:rsid w:val="00EB78BB"/>
    <w:rsid w:val="00ED430C"/>
    <w:rsid w:val="00F0092E"/>
    <w:rsid w:val="00F01AD9"/>
    <w:rsid w:val="00F068E6"/>
    <w:rsid w:val="00F5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AFB9"/>
  <w15:docId w15:val="{E1BE3AD7-87D2-437B-9259-5513C852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3D57"/>
  </w:style>
  <w:style w:type="paragraph" w:styleId="llb">
    <w:name w:val="footer"/>
    <w:basedOn w:val="Norml"/>
    <w:link w:val="llb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3D57"/>
  </w:style>
  <w:style w:type="paragraph" w:styleId="Buborkszveg">
    <w:name w:val="Balloon Text"/>
    <w:basedOn w:val="Norml"/>
    <w:link w:val="BuborkszvegChar"/>
    <w:uiPriority w:val="99"/>
    <w:semiHidden/>
    <w:unhideWhenUsed/>
    <w:rsid w:val="00E5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D5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F51D2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51D2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51D2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51D2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51D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209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Kolossváryné Dr. Juhász Györgyi</dc:creator>
  <cp:lastModifiedBy>Kolossváryné Dr. Juhász Györgyi</cp:lastModifiedBy>
  <cp:revision>9</cp:revision>
  <dcterms:created xsi:type="dcterms:W3CDTF">2020-07-17T08:27:00Z</dcterms:created>
  <dcterms:modified xsi:type="dcterms:W3CDTF">2024-10-02T11:08:00Z</dcterms:modified>
</cp:coreProperties>
</file>